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E7B7" w14:textId="77777777" w:rsidR="00007589" w:rsidRPr="00654314" w:rsidRDefault="00654314" w:rsidP="00654314">
      <w:pPr>
        <w:jc w:val="center"/>
        <w:rPr>
          <w:b/>
          <w:sz w:val="28"/>
          <w:szCs w:val="28"/>
        </w:rPr>
      </w:pPr>
      <w:r w:rsidRPr="00654314">
        <w:rPr>
          <w:b/>
          <w:sz w:val="28"/>
          <w:szCs w:val="28"/>
        </w:rPr>
        <w:t>DUAL SELECT</w:t>
      </w:r>
    </w:p>
    <w:p w14:paraId="3FAA2914" w14:textId="77777777" w:rsidR="00654314" w:rsidRDefault="00654314" w:rsidP="00654314">
      <w:pPr>
        <w:jc w:val="center"/>
        <w:rPr>
          <w:b/>
          <w:sz w:val="36"/>
          <w:szCs w:val="36"/>
        </w:rPr>
      </w:pPr>
      <w:r w:rsidRPr="00654314">
        <w:rPr>
          <w:b/>
          <w:sz w:val="36"/>
          <w:szCs w:val="36"/>
        </w:rPr>
        <w:t>ELECTRICAL CONTRACTORS SUPPLEMENTAL QUESTIONNAIRE</w:t>
      </w:r>
    </w:p>
    <w:p w14:paraId="7CCB5048" w14:textId="77777777" w:rsidR="00654314" w:rsidRDefault="00654314" w:rsidP="00654314">
      <w:pPr>
        <w:rPr>
          <w:sz w:val="24"/>
          <w:szCs w:val="24"/>
        </w:rPr>
      </w:pPr>
      <w:r>
        <w:rPr>
          <w:sz w:val="24"/>
          <w:szCs w:val="24"/>
        </w:rPr>
        <w:t xml:space="preserve">Applicant: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1ED3CBFA" w14:textId="77777777" w:rsidR="00654314" w:rsidRDefault="00654314" w:rsidP="00654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bookmarkStart w:id="1" w:name="_Hlk38372094"/>
      <w:r>
        <w:rPr>
          <w:sz w:val="24"/>
          <w:szCs w:val="24"/>
        </w:rPr>
        <w:t>performed or subcontracted any of the following types of work</w:t>
      </w:r>
      <w:bookmarkEnd w:id="1"/>
      <w:r>
        <w:rPr>
          <w:sz w:val="24"/>
          <w:szCs w:val="24"/>
        </w:rPr>
        <w:t>?</w:t>
      </w:r>
    </w:p>
    <w:p w14:paraId="3E44E600" w14:textId="77777777" w:rsidR="00654314" w:rsidRDefault="00654314" w:rsidP="00654314">
      <w:pPr>
        <w:ind w:left="6480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Subbed</w:t>
      </w:r>
    </w:p>
    <w:p w14:paraId="74385FF8" w14:textId="77777777" w:rsidR="00654314" w:rsidRDefault="00654314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Underground boring or use of </w:t>
      </w:r>
      <w:r w:rsidR="009B140E">
        <w:rPr>
          <w:sz w:val="24"/>
          <w:szCs w:val="24"/>
        </w:rPr>
        <w:t xml:space="preserve">underground </w:t>
      </w:r>
      <w:r>
        <w:rPr>
          <w:sz w:val="24"/>
          <w:szCs w:val="24"/>
        </w:rPr>
        <w:t xml:space="preserve">missiles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</w:p>
    <w:p w14:paraId="31C6A25C" w14:textId="7B465427" w:rsidR="009B140E" w:rsidRDefault="00654314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High-voltage or high-amperage equipment </w:t>
      </w:r>
      <w:r w:rsidR="009B140E">
        <w:rPr>
          <w:sz w:val="24"/>
          <w:szCs w:val="24"/>
        </w:rPr>
        <w:t>c</w:t>
      </w:r>
      <w:r>
        <w:rPr>
          <w:sz w:val="24"/>
          <w:szCs w:val="24"/>
        </w:rPr>
        <w:t>onnections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</w:p>
    <w:p w14:paraId="2C4F613D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Power plants, airports, hospitals, or industrial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14:paraId="7C523560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Emergency back-up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</w:p>
    <w:p w14:paraId="78D6AA5E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Traffic signals or other traffic related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</w:p>
    <w:p w14:paraId="5E52DA26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Work on conveyors, machinery or equipment</w:t>
      </w:r>
      <w:r w:rsidR="006543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</w:p>
    <w:p w14:paraId="2B87C357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Fire alarms, security systems, surveillance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14:paraId="125DAACA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Exterior work over 3 stories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</w:p>
    <w:p w14:paraId="2E6DB41E" w14:textId="77777777" w:rsidR="009B140E" w:rsidRDefault="009B140E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Installation or repair of aluminum wiring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</w:p>
    <w:p w14:paraId="41A3A73C" w14:textId="77777777" w:rsidR="007F0486" w:rsidRDefault="007F0486" w:rsidP="00654314">
      <w:pPr>
        <w:ind w:left="720"/>
        <w:rPr>
          <w:sz w:val="24"/>
          <w:szCs w:val="24"/>
        </w:rPr>
      </w:pPr>
      <w:r>
        <w:rPr>
          <w:sz w:val="24"/>
          <w:szCs w:val="24"/>
        </w:rPr>
        <w:t>New construction of tract/condos/townhomes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</w:p>
    <w:p w14:paraId="1913007F" w14:textId="3F4973F8" w:rsidR="003B3D50" w:rsidRDefault="003B3D50" w:rsidP="009B14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you be </w:t>
      </w:r>
      <w:r>
        <w:rPr>
          <w:sz w:val="24"/>
          <w:szCs w:val="24"/>
        </w:rPr>
        <w:t>perform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or subcontract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any of the work</w:t>
      </w:r>
      <w:r>
        <w:rPr>
          <w:sz w:val="24"/>
          <w:szCs w:val="24"/>
        </w:rPr>
        <w:t xml:space="preserve"> above</w:t>
      </w:r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 No</w:t>
      </w:r>
    </w:p>
    <w:p w14:paraId="22CD8FA6" w14:textId="6D7918C1" w:rsidR="00654314" w:rsidRDefault="009B140E" w:rsidP="009B14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3B3D50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does the owner have</w:t>
      </w:r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4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</w:p>
    <w:p w14:paraId="430CA919" w14:textId="6D936BFF" w:rsidR="007F0486" w:rsidRPr="003D3B64" w:rsidRDefault="003D3B64" w:rsidP="003D3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long have you been in business?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p w14:paraId="61A11659" w14:textId="6E539EFD" w:rsidR="003D3B64" w:rsidRPr="003D3B64" w:rsidRDefault="009B140E" w:rsidP="003D3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all equipment installed UL approved?     </w:t>
      </w: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6"/>
      <w:r>
        <w:rPr>
          <w:sz w:val="24"/>
          <w:szCs w:val="24"/>
        </w:rPr>
        <w:t xml:space="preserve"> Yes    </w:t>
      </w: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rPr>
          <w:sz w:val="24"/>
          <w:szCs w:val="24"/>
        </w:rPr>
        <w:instrText xml:space="preserve"> FORMCHECKBOX </w:instrText>
      </w:r>
      <w:r w:rsidR="003B3D50">
        <w:rPr>
          <w:sz w:val="24"/>
          <w:szCs w:val="24"/>
        </w:rPr>
      </w:r>
      <w:r w:rsidR="003B3D5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No</w:t>
      </w:r>
    </w:p>
    <w:p w14:paraId="7432F2FF" w14:textId="197FA544" w:rsidR="003D3B64" w:rsidRDefault="003D3B64" w:rsidP="009B14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Rating basis:</w:t>
      </w:r>
    </w:p>
    <w:p w14:paraId="50F3CFC9" w14:textId="111C830B" w:rsidR="003D3B64" w:rsidRDefault="003D3B64" w:rsidP="003D3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owners: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8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14:paraId="0DDBEE14" w14:textId="0180EC44" w:rsidR="003D3B64" w:rsidRDefault="003D3B64" w:rsidP="003D3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Payroll for employees other than owners: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9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</w:p>
    <w:p w14:paraId="49F4990F" w14:textId="35CBE579" w:rsidR="003D3B64" w:rsidRDefault="003D3B64" w:rsidP="003D3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of insured subcontractors: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0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0"/>
    </w:p>
    <w:p w14:paraId="6A2F35C9" w14:textId="65864F5C" w:rsidR="003D3B64" w:rsidRDefault="003D3B64" w:rsidP="003D3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of uninsured subcontractors: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1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1"/>
    </w:p>
    <w:p w14:paraId="6C9F6971" w14:textId="34481525" w:rsidR="003D3B64" w:rsidRDefault="003D3B64" w:rsidP="003D3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Gross annual Receipts: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2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2"/>
    </w:p>
    <w:p w14:paraId="4C5FF44C" w14:textId="4EC85F38" w:rsidR="003D3B64" w:rsidRDefault="003D3B64" w:rsidP="003D3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work performed outside of buildings: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3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3"/>
    </w:p>
    <w:p w14:paraId="5D78FF40" w14:textId="41ECF0EA" w:rsidR="003D3B64" w:rsidRPr="003B3D50" w:rsidRDefault="003D3B64" w:rsidP="003D3B64">
      <w:pPr>
        <w:rPr>
          <w:b/>
          <w:bCs/>
          <w:sz w:val="24"/>
          <w:szCs w:val="24"/>
        </w:rPr>
      </w:pPr>
      <w:r w:rsidRPr="003B3D50">
        <w:rPr>
          <w:b/>
          <w:bCs/>
          <w:sz w:val="24"/>
          <w:szCs w:val="24"/>
        </w:rPr>
        <w:t>I hereby confirm that all the above answers are true and correct to the best of my knowledge:</w:t>
      </w:r>
    </w:p>
    <w:p w14:paraId="39E30737" w14:textId="515734B6" w:rsidR="003D3B64" w:rsidRDefault="003D3B64" w:rsidP="003D3B64">
      <w:pPr>
        <w:rPr>
          <w:sz w:val="24"/>
          <w:szCs w:val="24"/>
        </w:rPr>
      </w:pPr>
    </w:p>
    <w:p w14:paraId="198E1E2F" w14:textId="056DBA38" w:rsidR="003D3B64" w:rsidRDefault="003D3B64" w:rsidP="003D3B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____________________________________</w:t>
      </w:r>
    </w:p>
    <w:p w14:paraId="5CCD76E6" w14:textId="11589C69" w:rsidR="003D3B64" w:rsidRPr="003D3B64" w:rsidRDefault="003D3B64" w:rsidP="003D3B64">
      <w:pPr>
        <w:rPr>
          <w:sz w:val="24"/>
          <w:szCs w:val="24"/>
        </w:rPr>
      </w:pPr>
      <w:r>
        <w:rPr>
          <w:sz w:val="24"/>
          <w:szCs w:val="24"/>
        </w:rPr>
        <w:t>Insured’s signature and date                                          Producers signature and date</w:t>
      </w:r>
    </w:p>
    <w:sectPr w:rsidR="003D3B64" w:rsidRPr="003D3B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687C" w14:textId="77777777" w:rsidR="003D3B64" w:rsidRDefault="003D3B64" w:rsidP="003D3B64">
      <w:pPr>
        <w:spacing w:after="0" w:line="240" w:lineRule="auto"/>
      </w:pPr>
      <w:r>
        <w:separator/>
      </w:r>
    </w:p>
  </w:endnote>
  <w:endnote w:type="continuationSeparator" w:id="0">
    <w:p w14:paraId="2D636D5F" w14:textId="77777777" w:rsidR="003D3B64" w:rsidRDefault="003D3B64" w:rsidP="003D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2711" w14:textId="6C051296" w:rsidR="003D3B64" w:rsidRDefault="003D3B64">
    <w:pPr>
      <w:pStyle w:val="Footer"/>
    </w:pPr>
    <w:r>
      <w:t xml:space="preserve">Electrical </w:t>
    </w:r>
    <w:proofErr w:type="gramStart"/>
    <w:r>
      <w:t>Work  4</w:t>
    </w:r>
    <w:proofErr w:type="gramEnd"/>
    <w:r>
      <w:t>/</w:t>
    </w:r>
    <w:r w:rsidR="003B3D50">
      <w:t>20</w:t>
    </w:r>
    <w:r>
      <w:t xml:space="preserve">                                           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0E54" w14:textId="77777777" w:rsidR="003D3B64" w:rsidRDefault="003D3B64" w:rsidP="003D3B64">
      <w:pPr>
        <w:spacing w:after="0" w:line="240" w:lineRule="auto"/>
      </w:pPr>
      <w:r>
        <w:separator/>
      </w:r>
    </w:p>
  </w:footnote>
  <w:footnote w:type="continuationSeparator" w:id="0">
    <w:p w14:paraId="77A3EF4D" w14:textId="77777777" w:rsidR="003D3B64" w:rsidRDefault="003D3B64" w:rsidP="003D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70746"/>
    <w:multiLevelType w:val="hybridMultilevel"/>
    <w:tmpl w:val="0C7C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14"/>
    <w:rsid w:val="00007589"/>
    <w:rsid w:val="003B3D50"/>
    <w:rsid w:val="003D3B64"/>
    <w:rsid w:val="00654314"/>
    <w:rsid w:val="007F0486"/>
    <w:rsid w:val="009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9A5F"/>
  <w15:chartTrackingRefBased/>
  <w15:docId w15:val="{1FE837BD-7AF6-4CC9-988A-6A0EB9A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64"/>
  </w:style>
  <w:style w:type="paragraph" w:styleId="Footer">
    <w:name w:val="footer"/>
    <w:basedOn w:val="Normal"/>
    <w:link w:val="FooterChar"/>
    <w:uiPriority w:val="99"/>
    <w:unhideWhenUsed/>
    <w:rsid w:val="003D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Parraga</dc:creator>
  <cp:keywords/>
  <dc:description/>
  <cp:lastModifiedBy>Allen Parraga, CPCU</cp:lastModifiedBy>
  <cp:revision>3</cp:revision>
  <dcterms:created xsi:type="dcterms:W3CDTF">2019-04-01T20:33:00Z</dcterms:created>
  <dcterms:modified xsi:type="dcterms:W3CDTF">2020-04-21T18:38:00Z</dcterms:modified>
</cp:coreProperties>
</file>